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96" w:type="dxa"/>
        <w:tblLook w:val="04A0"/>
      </w:tblPr>
      <w:tblGrid>
        <w:gridCol w:w="2000"/>
        <w:gridCol w:w="1600"/>
        <w:gridCol w:w="1580"/>
        <w:gridCol w:w="1600"/>
        <w:gridCol w:w="1140"/>
        <w:gridCol w:w="1060"/>
      </w:tblGrid>
      <w:tr w:rsidR="00177CF5" w:rsidRPr="00177CF5" w:rsidTr="00177CF5">
        <w:trPr>
          <w:trHeight w:val="702"/>
        </w:trPr>
        <w:tc>
          <w:tcPr>
            <w:tcW w:w="678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F5" w:rsidRPr="00177CF5" w:rsidRDefault="00BC1F56" w:rsidP="00186CD9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52"/>
                <w:szCs w:val="52"/>
              </w:rPr>
            </w:pPr>
            <w:r>
              <w:rPr>
                <w:rFonts w:ascii="Calibri" w:eastAsia="宋体" w:hAnsi="Calibri" w:cs="宋体"/>
                <w:b/>
                <w:bCs/>
                <w:noProof/>
                <w:color w:val="000000"/>
                <w:kern w:val="0"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2911602</wp:posOffset>
                  </wp:positionH>
                  <wp:positionV relativeFrom="paragraph">
                    <wp:posOffset>-1082650</wp:posOffset>
                  </wp:positionV>
                  <wp:extent cx="3131591" cy="2143354"/>
                  <wp:effectExtent l="19050" t="0" r="0" b="0"/>
                  <wp:wrapNone/>
                  <wp:docPr id="2" name="图片 1" descr="英文logo方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英文logo方版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591" cy="214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7CF5" w:rsidRPr="00177CF5">
              <w:rPr>
                <w:rFonts w:ascii="Calibri" w:eastAsia="宋体" w:hAnsi="Calibri" w:cs="宋体"/>
                <w:b/>
                <w:bCs/>
                <w:color w:val="000000"/>
                <w:kern w:val="0"/>
                <w:sz w:val="52"/>
                <w:szCs w:val="52"/>
              </w:rPr>
              <w:t>Application Form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472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Personal Information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56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Family Name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Given Name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Gender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54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Country of Birth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Nationality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Age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56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Marital Status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50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Contact Information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5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C44" w:rsidRDefault="00466C44" w:rsidP="00466C44">
            <w:pPr>
              <w:widowControl/>
              <w:jc w:val="center"/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Phone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 xml:space="preserve"> </w:t>
            </w:r>
            <w:r w:rsidR="00177CF5"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Number</w:t>
            </w:r>
          </w:p>
          <w:p w:rsidR="00177CF5" w:rsidRPr="00177CF5" w:rsidRDefault="00466C44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Skype/</w:t>
            </w:r>
            <w:r w:rsidR="00B533EA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WeChat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47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Current Residence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55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Visa Information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5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Current Visa Type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Expiration Date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554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Education Background</w:t>
            </w:r>
          </w:p>
        </w:tc>
      </w:tr>
      <w:tr w:rsidR="00177CF5" w:rsidRPr="00177CF5" w:rsidTr="00186CD9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Undergraduate School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Major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Duration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57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Graduate School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Major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Duration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83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Other Schools and Qualifications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5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ESL Certificates 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545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Work Experience</w:t>
            </w:r>
          </w:p>
        </w:tc>
      </w:tr>
      <w:tr w:rsidR="00177CF5" w:rsidRPr="00177CF5" w:rsidTr="00186CD9">
        <w:trPr>
          <w:trHeight w:val="56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Duration (Job 1)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56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Company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Location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56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Job Title &amp; Duties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7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Compensation Package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4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Duration (Job 2)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55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Company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D93592">
        <w:trPr>
          <w:trHeight w:val="55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lastRenderedPageBreak/>
              <w:t>Location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5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Job Title &amp; Duties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6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Compensation Package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70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Duration (Job 3)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Company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54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Location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5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Job Title &amp; Duties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6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Compensation Package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7CF5" w:rsidRPr="00177CF5" w:rsidTr="00186CD9">
        <w:trPr>
          <w:trHeight w:val="552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b/>
                <w:bCs/>
                <w:color w:val="000000"/>
                <w:kern w:val="0"/>
                <w:szCs w:val="21"/>
              </w:rPr>
              <w:t>Others</w:t>
            </w:r>
          </w:p>
        </w:tc>
      </w:tr>
      <w:tr w:rsidR="00177CF5" w:rsidRPr="00177CF5" w:rsidTr="00186CD9">
        <w:trPr>
          <w:trHeight w:val="5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Position Applied For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A03D3" w:rsidRPr="00177CF5" w:rsidTr="00186CD9">
        <w:trPr>
          <w:trHeight w:val="7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D3" w:rsidRPr="00177CF5" w:rsidRDefault="004A03D3" w:rsidP="004A03D3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Starting 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Date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3D3" w:rsidRPr="00177CF5" w:rsidRDefault="004A03D3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3D3" w:rsidRPr="00177CF5" w:rsidRDefault="004A03D3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3D3" w:rsidRPr="00177CF5" w:rsidRDefault="004A03D3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3D3" w:rsidRPr="00177CF5" w:rsidRDefault="004A03D3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D3" w:rsidRPr="00177CF5" w:rsidRDefault="004A03D3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177CF5" w:rsidRPr="00177CF5" w:rsidTr="00186CD9">
        <w:trPr>
          <w:trHeight w:val="7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F5" w:rsidRPr="00177CF5" w:rsidRDefault="004A03D3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Salary Expectation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F5" w:rsidRPr="00177CF5" w:rsidRDefault="00177CF5" w:rsidP="00177CF5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7CF5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C5835" w:rsidRDefault="006C5835"/>
    <w:p w:rsidR="00594AD9" w:rsidRDefault="008F44A2">
      <w:pPr>
        <w:rPr>
          <w:b/>
          <w:sz w:val="24"/>
          <w:szCs w:val="24"/>
        </w:rPr>
      </w:pPr>
      <w:r w:rsidRPr="00595FE2">
        <w:rPr>
          <w:rFonts w:hint="eastAsia"/>
          <w:b/>
          <w:sz w:val="24"/>
          <w:szCs w:val="24"/>
        </w:rPr>
        <w:t>After you finish the form</w:t>
      </w:r>
      <w:r w:rsidR="00CB66D9">
        <w:rPr>
          <w:rFonts w:hint="eastAsia"/>
          <w:b/>
          <w:sz w:val="24"/>
          <w:szCs w:val="24"/>
        </w:rPr>
        <w:t>,</w:t>
      </w:r>
      <w:r w:rsidRPr="00595FE2">
        <w:rPr>
          <w:rFonts w:hint="eastAsia"/>
          <w:b/>
          <w:sz w:val="24"/>
          <w:szCs w:val="24"/>
        </w:rPr>
        <w:t xml:space="preserve"> please </w:t>
      </w:r>
      <w:r w:rsidR="00CB66D9">
        <w:rPr>
          <w:rFonts w:hint="eastAsia"/>
          <w:b/>
          <w:sz w:val="24"/>
          <w:szCs w:val="24"/>
        </w:rPr>
        <w:t>send</w:t>
      </w:r>
      <w:r w:rsidRPr="00595FE2">
        <w:rPr>
          <w:rFonts w:hint="eastAsia"/>
          <w:b/>
          <w:sz w:val="24"/>
          <w:szCs w:val="24"/>
        </w:rPr>
        <w:t xml:space="preserve"> it</w:t>
      </w:r>
      <w:r w:rsidR="004A03D3">
        <w:rPr>
          <w:rFonts w:hint="eastAsia"/>
          <w:b/>
          <w:sz w:val="24"/>
          <w:szCs w:val="24"/>
        </w:rPr>
        <w:t xml:space="preserve"> and your resume to hr@truechina.org</w:t>
      </w:r>
    </w:p>
    <w:p w:rsidR="00662C3A" w:rsidRDefault="00662C3A">
      <w:pPr>
        <w:rPr>
          <w:b/>
          <w:sz w:val="24"/>
          <w:szCs w:val="24"/>
        </w:rPr>
      </w:pPr>
    </w:p>
    <w:p w:rsidR="00662C3A" w:rsidRDefault="00662C3A" w:rsidP="00662C3A">
      <w:pPr>
        <w:jc w:val="center"/>
        <w:rPr>
          <w:b/>
          <w:sz w:val="24"/>
          <w:szCs w:val="24"/>
        </w:rPr>
      </w:pPr>
    </w:p>
    <w:p w:rsidR="00662C3A" w:rsidRPr="00595FE2" w:rsidRDefault="00662C3A" w:rsidP="00662C3A">
      <w:pPr>
        <w:jc w:val="center"/>
        <w:rPr>
          <w:b/>
          <w:sz w:val="24"/>
          <w:szCs w:val="24"/>
        </w:rPr>
      </w:pPr>
      <w:r w:rsidRPr="00662C3A">
        <w:rPr>
          <w:b/>
          <w:noProof/>
          <w:sz w:val="24"/>
          <w:szCs w:val="24"/>
        </w:rPr>
        <w:drawing>
          <wp:inline distT="0" distB="0" distL="0" distR="0">
            <wp:extent cx="4913862" cy="3350361"/>
            <wp:effectExtent l="19050" t="0" r="1038" b="0"/>
            <wp:docPr id="4" name="图片 2" descr="英文logo方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英文logo方版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199" cy="335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C3A" w:rsidRPr="00595FE2" w:rsidSect="00735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F8C" w:rsidRDefault="005F7F8C" w:rsidP="00177CF5">
      <w:r>
        <w:separator/>
      </w:r>
    </w:p>
  </w:endnote>
  <w:endnote w:type="continuationSeparator" w:id="0">
    <w:p w:rsidR="005F7F8C" w:rsidRDefault="005F7F8C" w:rsidP="00177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F8C" w:rsidRDefault="005F7F8C" w:rsidP="00177CF5">
      <w:r>
        <w:separator/>
      </w:r>
    </w:p>
  </w:footnote>
  <w:footnote w:type="continuationSeparator" w:id="0">
    <w:p w:rsidR="005F7F8C" w:rsidRDefault="005F7F8C" w:rsidP="00177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CF5"/>
    <w:rsid w:val="00177CF5"/>
    <w:rsid w:val="00186CD9"/>
    <w:rsid w:val="00337FBB"/>
    <w:rsid w:val="0042278D"/>
    <w:rsid w:val="00466C44"/>
    <w:rsid w:val="004A03D3"/>
    <w:rsid w:val="004E726C"/>
    <w:rsid w:val="00594AD9"/>
    <w:rsid w:val="00595FE2"/>
    <w:rsid w:val="005B71D9"/>
    <w:rsid w:val="005F7F8C"/>
    <w:rsid w:val="00662C3A"/>
    <w:rsid w:val="006B0BF0"/>
    <w:rsid w:val="006C5835"/>
    <w:rsid w:val="007353C5"/>
    <w:rsid w:val="008E1271"/>
    <w:rsid w:val="008F44A2"/>
    <w:rsid w:val="00A05AB6"/>
    <w:rsid w:val="00AF20C3"/>
    <w:rsid w:val="00B533EA"/>
    <w:rsid w:val="00BC1F56"/>
    <w:rsid w:val="00CB66D9"/>
    <w:rsid w:val="00D93592"/>
    <w:rsid w:val="00FA6D6D"/>
    <w:rsid w:val="00FC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C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C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1F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1F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赖秋文SHELLYLAI</cp:lastModifiedBy>
  <cp:revision>17</cp:revision>
  <dcterms:created xsi:type="dcterms:W3CDTF">2015-02-05T01:07:00Z</dcterms:created>
  <dcterms:modified xsi:type="dcterms:W3CDTF">2017-08-02T08:48:00Z</dcterms:modified>
</cp:coreProperties>
</file>